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DA34F" w14:textId="77777777" w:rsidR="005E7490" w:rsidRDefault="005E7490"/>
    <w:p w14:paraId="613D417E" w14:textId="49E45CFF" w:rsidR="005E7490" w:rsidRPr="005E7490" w:rsidRDefault="005E7490" w:rsidP="005E7490">
      <w:pPr>
        <w:spacing w:after="0"/>
        <w:rPr>
          <w:b/>
          <w:bCs/>
        </w:rPr>
      </w:pPr>
      <w:r w:rsidRPr="005E7490">
        <w:rPr>
          <w:b/>
          <w:bCs/>
        </w:rPr>
        <w:t>Bewijsstuk – 3.5 – Groepshulpverlening – Onderzoeken en ontwerpen – Screenshot WhatsAppgroep met de ouders van X.</w:t>
      </w:r>
      <w:r w:rsidR="00B6358A">
        <w:rPr>
          <w:b/>
          <w:bCs/>
        </w:rPr>
        <w:t xml:space="preserve"> inclusief telexmelding</w:t>
      </w:r>
    </w:p>
    <w:p w14:paraId="7C178A57" w14:textId="79E40D6F" w:rsidR="005E7490" w:rsidRPr="005E7490" w:rsidRDefault="005E7490" w:rsidP="005E7490">
      <w:pPr>
        <w:spacing w:after="0"/>
        <w:rPr>
          <w:i/>
          <w:iCs/>
        </w:rPr>
      </w:pPr>
      <w:r w:rsidRPr="005E7490">
        <w:rPr>
          <w:i/>
          <w:iCs/>
        </w:rPr>
        <w:t>Sophie Smid</w:t>
      </w:r>
    </w:p>
    <w:p w14:paraId="1E47CB00" w14:textId="18DFC8EE" w:rsidR="005E7490" w:rsidRPr="005E7490" w:rsidRDefault="005E7490" w:rsidP="005E7490">
      <w:pPr>
        <w:spacing w:after="0"/>
        <w:rPr>
          <w:i/>
          <w:iCs/>
        </w:rPr>
      </w:pPr>
      <w:r w:rsidRPr="005E7490">
        <w:rPr>
          <w:i/>
          <w:iCs/>
        </w:rPr>
        <w:t>0</w:t>
      </w:r>
      <w:r w:rsidR="0047287D">
        <w:rPr>
          <w:i/>
          <w:iCs/>
        </w:rPr>
        <w:t>1</w:t>
      </w:r>
      <w:r w:rsidRPr="005E7490">
        <w:rPr>
          <w:i/>
          <w:iCs/>
        </w:rPr>
        <w:t>-06-2024</w:t>
      </w:r>
    </w:p>
    <w:p w14:paraId="4C99A946" w14:textId="77777777" w:rsidR="005E7490" w:rsidRDefault="005E7490"/>
    <w:p w14:paraId="5E58B12A" w14:textId="7099DAE5" w:rsidR="00442725" w:rsidRDefault="00442725">
      <w:r>
        <w:t>Een screenshot van de Whatsappgroep met ouders waarin ik hen op de hoogte stelde. Ook benoemde ik dat de politie onze (telex) melding had ontvangen.</w:t>
      </w:r>
    </w:p>
    <w:p w14:paraId="057D5987" w14:textId="77777777" w:rsidR="00442725" w:rsidRDefault="00AF72B9">
      <w:r>
        <w:rPr>
          <w:noProof/>
        </w:rPr>
        <w:drawing>
          <wp:inline distT="0" distB="0" distL="0" distR="0" wp14:anchorId="5A25A465" wp14:editId="03E69359">
            <wp:extent cx="3535680" cy="6227618"/>
            <wp:effectExtent l="0" t="0" r="7620" b="1905"/>
            <wp:docPr id="95245316" name="Afbeelding 2" descr="Afbeelding met tekst, schermopname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45316" name="Afbeelding 2" descr="Afbeelding met tekst, schermopname, ontwerp&#10;&#10;Automatisch gegenereerde beschrijv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7474" cy="623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3932A" w14:textId="77777777" w:rsidR="00442725" w:rsidRDefault="00442725" w:rsidP="00442725">
      <w:pPr>
        <w:spacing w:after="0"/>
      </w:pPr>
    </w:p>
    <w:p w14:paraId="75AA00DC" w14:textId="367687C6" w:rsidR="00442725" w:rsidRDefault="00442725" w:rsidP="00442725">
      <w:pPr>
        <w:spacing w:after="0"/>
      </w:pPr>
      <w:r w:rsidRPr="0071408F">
        <w:t>Dit is één van de aantal telex-meldingen om aan te tonen dat zijn huidige gedrag nog van toepassing is verspreid over verschillende dagen.</w:t>
      </w:r>
    </w:p>
    <w:p w14:paraId="6D8AE533" w14:textId="77777777" w:rsidR="00442725" w:rsidRPr="0071408F" w:rsidRDefault="00442725" w:rsidP="00442725">
      <w:pPr>
        <w:spacing w:after="0"/>
      </w:pPr>
    </w:p>
    <w:p w14:paraId="77572B85" w14:textId="1A68BDD8" w:rsidR="00B97C36" w:rsidRDefault="00442725">
      <w:r>
        <w:rPr>
          <w:noProof/>
        </w:rPr>
        <w:drawing>
          <wp:inline distT="0" distB="0" distL="0" distR="0" wp14:anchorId="26B18433" wp14:editId="66848244">
            <wp:extent cx="4103274" cy="2731898"/>
            <wp:effectExtent l="0" t="0" r="0" b="0"/>
            <wp:docPr id="1022360637" name="Afbeelding 1" descr="Afbeelding met tekst, schermopname, software, Computerpicto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360637" name="Afbeelding 1" descr="Afbeelding met tekst, schermopname, software, Computerpictogram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8621" cy="2735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7C3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D6D41C" w14:textId="77777777" w:rsidR="00AF72B9" w:rsidRDefault="00AF72B9" w:rsidP="00AF72B9">
      <w:pPr>
        <w:spacing w:after="0" w:line="240" w:lineRule="auto"/>
      </w:pPr>
      <w:r>
        <w:separator/>
      </w:r>
    </w:p>
  </w:endnote>
  <w:endnote w:type="continuationSeparator" w:id="0">
    <w:p w14:paraId="4ADFBBF9" w14:textId="77777777" w:rsidR="00AF72B9" w:rsidRDefault="00AF72B9" w:rsidP="00AF7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DF299D" w14:textId="77777777" w:rsidR="00AF72B9" w:rsidRDefault="00AF72B9" w:rsidP="00AF72B9">
      <w:pPr>
        <w:spacing w:after="0" w:line="240" w:lineRule="auto"/>
      </w:pPr>
      <w:r>
        <w:separator/>
      </w:r>
    </w:p>
  </w:footnote>
  <w:footnote w:type="continuationSeparator" w:id="0">
    <w:p w14:paraId="744B3ED8" w14:textId="77777777" w:rsidR="00AF72B9" w:rsidRDefault="00AF72B9" w:rsidP="00AF7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8E058" w14:textId="4FD9261E" w:rsidR="00AF72B9" w:rsidRPr="00AF72B9" w:rsidRDefault="00AF72B9">
    <w:pPr>
      <w:pStyle w:val="Koptekst"/>
      <w:rPr>
        <w:b/>
        <w:bCs/>
      </w:rPr>
    </w:pPr>
    <w:r w:rsidRPr="00AF72B9">
      <w:rPr>
        <w:b/>
        <w:bCs/>
      </w:rPr>
      <w:t>Bewijsstuk – 3.5 – Groepshulpverlening – Onderzoeken en ontwerpen – Kopie WhatsApp gesprek met ouders</w:t>
    </w:r>
    <w:r>
      <w:rPr>
        <w:b/>
        <w:bCs/>
      </w:rPr>
      <w:t xml:space="preserve"> van X.</w:t>
    </w:r>
  </w:p>
  <w:p w14:paraId="1DD10802" w14:textId="08D74260" w:rsidR="00AF72B9" w:rsidRPr="00AF72B9" w:rsidRDefault="00AF72B9">
    <w:pPr>
      <w:pStyle w:val="Koptekst"/>
      <w:rPr>
        <w:i/>
        <w:iCs/>
      </w:rPr>
    </w:pPr>
    <w:r w:rsidRPr="00AF72B9">
      <w:rPr>
        <w:i/>
        <w:iCs/>
      </w:rPr>
      <w:t>Sophie Smid</w:t>
    </w:r>
  </w:p>
  <w:p w14:paraId="15340FE3" w14:textId="667556D5" w:rsidR="00AF72B9" w:rsidRDefault="00AF72B9">
    <w:pPr>
      <w:pStyle w:val="Koptekst"/>
      <w:rPr>
        <w:i/>
        <w:iCs/>
      </w:rPr>
    </w:pPr>
    <w:r w:rsidRPr="00AF72B9">
      <w:rPr>
        <w:i/>
        <w:iCs/>
      </w:rPr>
      <w:t>24-05-2024</w:t>
    </w:r>
  </w:p>
  <w:p w14:paraId="24FADC23" w14:textId="77777777" w:rsidR="00AF72B9" w:rsidRPr="00AF72B9" w:rsidRDefault="00AF72B9">
    <w:pPr>
      <w:pStyle w:val="Koptekst"/>
      <w:rPr>
        <w:i/>
        <w:i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B9"/>
    <w:rsid w:val="002005FE"/>
    <w:rsid w:val="002775BD"/>
    <w:rsid w:val="00316F19"/>
    <w:rsid w:val="0044014A"/>
    <w:rsid w:val="00442725"/>
    <w:rsid w:val="0047287D"/>
    <w:rsid w:val="005A16C7"/>
    <w:rsid w:val="005E7490"/>
    <w:rsid w:val="00A23760"/>
    <w:rsid w:val="00AF72B9"/>
    <w:rsid w:val="00B6358A"/>
    <w:rsid w:val="00B97C36"/>
    <w:rsid w:val="00FB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48809"/>
  <w15:chartTrackingRefBased/>
  <w15:docId w15:val="{3CB35085-07C3-48B4-9280-FDE7E699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F7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F7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F72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F7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F72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F72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F72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F72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F72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F72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F72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F72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F72B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F72B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F72B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F72B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F72B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F72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F72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F7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F72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F7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F7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F72B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F72B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F72B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F7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F72B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F72B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F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72B9"/>
  </w:style>
  <w:style w:type="paragraph" w:styleId="Voettekst">
    <w:name w:val="footer"/>
    <w:basedOn w:val="Standaard"/>
    <w:link w:val="VoettekstChar"/>
    <w:uiPriority w:val="99"/>
    <w:unhideWhenUsed/>
    <w:rsid w:val="00AF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7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386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Smid</dc:creator>
  <cp:keywords/>
  <dc:description/>
  <cp:lastModifiedBy>Sophie Smid</cp:lastModifiedBy>
  <cp:revision>7</cp:revision>
  <dcterms:created xsi:type="dcterms:W3CDTF">2024-06-05T12:46:00Z</dcterms:created>
  <dcterms:modified xsi:type="dcterms:W3CDTF">2024-06-09T01:04:00Z</dcterms:modified>
</cp:coreProperties>
</file>