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1D4" w:rsidRDefault="00625776" w:rsidP="00B92A84">
      <w:pPr>
        <w:pStyle w:val="Kop1"/>
      </w:pPr>
      <w:r>
        <w:t>Voorbereidings</w:t>
      </w:r>
      <w:r w:rsidR="00684615">
        <w:t>opdracht</w:t>
      </w:r>
      <w:r w:rsidR="00BC11D4">
        <w:t xml:space="preserve"> ter voorbereiding op de </w:t>
      </w:r>
      <w:proofErr w:type="spellStart"/>
      <w:r w:rsidR="00D81114">
        <w:t>STERKscantraining</w:t>
      </w:r>
      <w:proofErr w:type="spellEnd"/>
    </w:p>
    <w:p w:rsidR="00D0108B" w:rsidRDefault="00D0108B" w:rsidP="00D0108B">
      <w:pPr>
        <w:rPr>
          <w:b/>
        </w:rPr>
      </w:pPr>
    </w:p>
    <w:p w:rsidR="00D0108B" w:rsidRDefault="00D0108B" w:rsidP="00D0108B">
      <w:r w:rsidRPr="0097342C">
        <w:rPr>
          <w:b/>
        </w:rPr>
        <w:t xml:space="preserve">Stuur uiterlijk </w:t>
      </w:r>
      <w:r w:rsidR="005B1C2F">
        <w:rPr>
          <w:b/>
        </w:rPr>
        <w:t>woensdag 8</w:t>
      </w:r>
      <w:r w:rsidR="00683EF4">
        <w:rPr>
          <w:b/>
        </w:rPr>
        <w:t xml:space="preserve"> februari</w:t>
      </w:r>
      <w:r>
        <w:rPr>
          <w:b/>
        </w:rPr>
        <w:t xml:space="preserve"> voor 1</w:t>
      </w:r>
      <w:r w:rsidR="005B1C2F">
        <w:rPr>
          <w:b/>
        </w:rPr>
        <w:t>3</w:t>
      </w:r>
      <w:r w:rsidR="00FD7DE9">
        <w:rPr>
          <w:b/>
        </w:rPr>
        <w:t>.30</w:t>
      </w:r>
      <w:bookmarkStart w:id="0" w:name="_GoBack"/>
      <w:bookmarkEnd w:id="0"/>
      <w:r w:rsidR="00683EF4">
        <w:rPr>
          <w:b/>
        </w:rPr>
        <w:t xml:space="preserve"> </w:t>
      </w:r>
      <w:r w:rsidRPr="0097342C">
        <w:rPr>
          <w:b/>
        </w:rPr>
        <w:t>uur</w:t>
      </w:r>
      <w:r>
        <w:rPr>
          <w:b/>
        </w:rPr>
        <w:t xml:space="preserve"> de volgende documenten</w:t>
      </w:r>
      <w:r w:rsidRPr="0097342C">
        <w:rPr>
          <w:b/>
        </w:rPr>
        <w:t xml:space="preserve"> </w:t>
      </w:r>
      <w:r w:rsidRPr="00D0108B">
        <w:rPr>
          <w:b/>
        </w:rPr>
        <w:t>aan</w:t>
      </w:r>
      <w:r>
        <w:t xml:space="preserve"> </w:t>
      </w:r>
      <w:hyperlink r:id="rId7" w:history="1">
        <w:r w:rsidRPr="003E0E70">
          <w:rPr>
            <w:rStyle w:val="Hyperlink"/>
          </w:rPr>
          <w:t>rbargeman@bureausterk.nl</w:t>
        </w:r>
      </w:hyperlink>
      <w:r>
        <w:t xml:space="preserve"> </w:t>
      </w:r>
    </w:p>
    <w:p w:rsidR="00D0108B" w:rsidRDefault="00D0108B" w:rsidP="00D0108B">
      <w:pPr>
        <w:pStyle w:val="Lijstalinea"/>
        <w:numPr>
          <w:ilvl w:val="0"/>
          <w:numId w:val="2"/>
        </w:numPr>
        <w:rPr>
          <w:b/>
        </w:rPr>
      </w:pPr>
      <w:r>
        <w:rPr>
          <w:b/>
        </w:rPr>
        <w:t xml:space="preserve">Deze voorbereidingsopdracht </w:t>
      </w:r>
    </w:p>
    <w:p w:rsidR="00D0108B" w:rsidRPr="00D0108B" w:rsidRDefault="00D0108B" w:rsidP="00D0108B">
      <w:pPr>
        <w:pStyle w:val="Lijstalinea"/>
        <w:numPr>
          <w:ilvl w:val="0"/>
          <w:numId w:val="2"/>
        </w:numPr>
        <w:rPr>
          <w:b/>
        </w:rPr>
      </w:pPr>
      <w:r>
        <w:rPr>
          <w:b/>
        </w:rPr>
        <w:t>D</w:t>
      </w:r>
      <w:r w:rsidRPr="00D0108B">
        <w:rPr>
          <w:b/>
        </w:rPr>
        <w:t xml:space="preserve">e poster van </w:t>
      </w:r>
      <w:r>
        <w:rPr>
          <w:b/>
        </w:rPr>
        <w:t>de</w:t>
      </w:r>
      <w:r w:rsidRPr="00D0108B">
        <w:rPr>
          <w:b/>
        </w:rPr>
        <w:t xml:space="preserve"> STERKscan. </w:t>
      </w:r>
    </w:p>
    <w:p w:rsidR="00BC11D4" w:rsidRDefault="00BC11D4"/>
    <w:p w:rsidR="00BC11D4" w:rsidRDefault="00BC11D4" w:rsidP="00B92A84">
      <w:pPr>
        <w:pStyle w:val="Kop2"/>
      </w:pPr>
      <w:r>
        <w:t>STERKscan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11D4" w:rsidTr="00BC11D4">
        <w:tc>
          <w:tcPr>
            <w:tcW w:w="4508" w:type="dxa"/>
          </w:tcPr>
          <w:p w:rsidR="00BC11D4" w:rsidRDefault="00BC11D4" w:rsidP="00BC11D4">
            <w:r>
              <w:t>Naam</w:t>
            </w:r>
          </w:p>
        </w:tc>
        <w:tc>
          <w:tcPr>
            <w:tcW w:w="4508" w:type="dxa"/>
          </w:tcPr>
          <w:p w:rsidR="00BC11D4" w:rsidRDefault="00BC11D4" w:rsidP="00BC11D4"/>
        </w:tc>
      </w:tr>
      <w:tr w:rsidR="00A933C4" w:rsidTr="00BC11D4">
        <w:tc>
          <w:tcPr>
            <w:tcW w:w="4508" w:type="dxa"/>
          </w:tcPr>
          <w:p w:rsidR="00A933C4" w:rsidRDefault="00A933C4" w:rsidP="00A933C4">
            <w:r w:rsidRPr="00D476A1">
              <w:t>Wat is je functie, rol en taak op je werkplek?</w:t>
            </w:r>
          </w:p>
        </w:tc>
        <w:tc>
          <w:tcPr>
            <w:tcW w:w="4508" w:type="dxa"/>
          </w:tcPr>
          <w:p w:rsidR="00A933C4" w:rsidRDefault="00A933C4" w:rsidP="00A933C4"/>
        </w:tc>
      </w:tr>
      <w:tr w:rsidR="00BC11D4" w:rsidTr="00BC11D4">
        <w:tc>
          <w:tcPr>
            <w:tcW w:w="4508" w:type="dxa"/>
          </w:tcPr>
          <w:p w:rsidR="00BC11D4" w:rsidRDefault="00BC11D4" w:rsidP="00BC11D4">
            <w:r>
              <w:t>Op de STERKscan heb je een achtergrondfoto gekozen, welke foto heb je gekozen en waarom?</w:t>
            </w:r>
            <w:r w:rsidR="008F6C2F">
              <w:t xml:space="preserve"> Wat is jouw verhaal?</w:t>
            </w:r>
          </w:p>
        </w:tc>
        <w:tc>
          <w:tcPr>
            <w:tcW w:w="4508" w:type="dxa"/>
          </w:tcPr>
          <w:p w:rsidR="00BC11D4" w:rsidRDefault="00BC11D4" w:rsidP="00BC11D4"/>
        </w:tc>
      </w:tr>
      <w:tr w:rsidR="007416DB" w:rsidTr="00BC11D4">
        <w:tc>
          <w:tcPr>
            <w:tcW w:w="4508" w:type="dxa"/>
          </w:tcPr>
          <w:p w:rsidR="007416DB" w:rsidRDefault="007416DB" w:rsidP="007416DB">
            <w:r w:rsidRPr="00256224">
              <w:t>Wat heb je op de STERKscan als bron van inspiratie gezet en waarom? Noteer in steekwoorden.</w:t>
            </w:r>
          </w:p>
        </w:tc>
        <w:tc>
          <w:tcPr>
            <w:tcW w:w="4508" w:type="dxa"/>
          </w:tcPr>
          <w:p w:rsidR="007416DB" w:rsidRDefault="007416DB" w:rsidP="007416DB"/>
        </w:tc>
      </w:tr>
      <w:tr w:rsidR="00BC11D4" w:rsidTr="00BC11D4">
        <w:tc>
          <w:tcPr>
            <w:tcW w:w="4508" w:type="dxa"/>
          </w:tcPr>
          <w:p w:rsidR="00BC11D4" w:rsidRDefault="00BC11D4" w:rsidP="00BC11D4">
            <w:r>
              <w:t>Wat zijn j</w:t>
            </w:r>
            <w:r w:rsidR="00F6740A">
              <w:t>ouw</w:t>
            </w:r>
            <w:r>
              <w:t xml:space="preserve"> verwachtingen van de training?</w:t>
            </w:r>
          </w:p>
        </w:tc>
        <w:tc>
          <w:tcPr>
            <w:tcW w:w="4508" w:type="dxa"/>
          </w:tcPr>
          <w:p w:rsidR="00BC11D4" w:rsidRDefault="00BC11D4" w:rsidP="00BC11D4"/>
        </w:tc>
      </w:tr>
      <w:tr w:rsidR="007416DB" w:rsidTr="00BC11D4">
        <w:tc>
          <w:tcPr>
            <w:tcW w:w="4508" w:type="dxa"/>
          </w:tcPr>
          <w:p w:rsidR="007416DB" w:rsidRDefault="007416DB" w:rsidP="00BC11D4">
            <w:r>
              <w:t>Noem 3 kwaliteiten, sterkten en/of competenties die op de STERKscan staan en jij gaat inzetten voor het waardevolle gesprek.</w:t>
            </w:r>
          </w:p>
        </w:tc>
        <w:tc>
          <w:tcPr>
            <w:tcW w:w="4508" w:type="dxa"/>
          </w:tcPr>
          <w:p w:rsidR="007416DB" w:rsidRDefault="007416DB" w:rsidP="00BC11D4"/>
        </w:tc>
      </w:tr>
    </w:tbl>
    <w:p w:rsidR="00902699" w:rsidRDefault="00902699" w:rsidP="00BC11D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11D4" w:rsidTr="00D81114">
        <w:tc>
          <w:tcPr>
            <w:tcW w:w="9016" w:type="dxa"/>
            <w:gridSpan w:val="2"/>
          </w:tcPr>
          <w:p w:rsidR="00BC11D4" w:rsidRDefault="00BC11D4" w:rsidP="00BC11D4">
            <w:r>
              <w:t>Kijkvragen</w:t>
            </w:r>
          </w:p>
        </w:tc>
      </w:tr>
      <w:tr w:rsidR="007C2140" w:rsidTr="00BC11D4">
        <w:tc>
          <w:tcPr>
            <w:tcW w:w="4508" w:type="dxa"/>
          </w:tcPr>
          <w:p w:rsidR="007C2140" w:rsidRDefault="008B67FA" w:rsidP="00BC11D4">
            <w:r>
              <w:t>Noem 3 onderdelen uit de video die je belangrijk vindt om te onthouden/toe te passen</w:t>
            </w:r>
            <w:r w:rsidR="00F6740A">
              <w:t>.</w:t>
            </w:r>
          </w:p>
        </w:tc>
        <w:tc>
          <w:tcPr>
            <w:tcW w:w="4508" w:type="dxa"/>
          </w:tcPr>
          <w:p w:rsidR="007C2140" w:rsidRDefault="007C2140" w:rsidP="00BC11D4"/>
        </w:tc>
      </w:tr>
      <w:tr w:rsidR="00BC11D4" w:rsidTr="00BC11D4">
        <w:tc>
          <w:tcPr>
            <w:tcW w:w="4508" w:type="dxa"/>
          </w:tcPr>
          <w:p w:rsidR="00F525FD" w:rsidRDefault="008B67FA" w:rsidP="00BC11D4">
            <w:r>
              <w:t xml:space="preserve">Noem 3 </w:t>
            </w:r>
            <w:r w:rsidR="00684615">
              <w:t>steekwoorden</w:t>
            </w:r>
            <w:r>
              <w:t xml:space="preserve"> </w:t>
            </w:r>
            <w:r w:rsidR="00F6740A">
              <w:t>die niet expliciet in de video zijn genoemd maar wel belangrijk zijn</w:t>
            </w:r>
            <w:r>
              <w:t xml:space="preserve"> bij het voeren van de dialoog. Denk vooral aan heel voor de hand liggende zaken</w:t>
            </w:r>
            <w:r w:rsidR="00684615">
              <w:t xml:space="preserve"> als ‘op tijd een afspraak maken’ of ‘echt luisteren’ of …</w:t>
            </w:r>
          </w:p>
        </w:tc>
        <w:tc>
          <w:tcPr>
            <w:tcW w:w="4508" w:type="dxa"/>
          </w:tcPr>
          <w:p w:rsidR="00E32F04" w:rsidRDefault="00E32F04" w:rsidP="00BC11D4">
            <w:r>
              <w:t xml:space="preserve"> </w:t>
            </w:r>
          </w:p>
        </w:tc>
      </w:tr>
    </w:tbl>
    <w:p w:rsidR="00BC11D4" w:rsidRDefault="00BC11D4" w:rsidP="00BC11D4"/>
    <w:p w:rsidR="00684615" w:rsidRDefault="00684615" w:rsidP="00BC11D4">
      <w:r>
        <w:t xml:space="preserve">Tot bij de training. </w:t>
      </w:r>
    </w:p>
    <w:p w:rsidR="00683EF4" w:rsidRDefault="00684615" w:rsidP="00BC11D4">
      <w:r>
        <w:t xml:space="preserve">Met vriendelijke groet, </w:t>
      </w:r>
      <w:r w:rsidR="00683EF4">
        <w:t>mede namens Corina Lingbeek,</w:t>
      </w:r>
    </w:p>
    <w:p w:rsidR="00684615" w:rsidRDefault="00684615" w:rsidP="00BC11D4">
      <w:r>
        <w:t xml:space="preserve">Robinet Bargeman. </w:t>
      </w:r>
    </w:p>
    <w:sectPr w:rsidR="0068461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B32" w:rsidRDefault="00B25B32" w:rsidP="00684615">
      <w:pPr>
        <w:spacing w:after="0" w:line="240" w:lineRule="auto"/>
      </w:pPr>
      <w:r>
        <w:separator/>
      </w:r>
    </w:p>
  </w:endnote>
  <w:endnote w:type="continuationSeparator" w:id="0">
    <w:p w:rsidR="00B25B32" w:rsidRDefault="00B25B32" w:rsidP="0068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B32" w:rsidRDefault="00B25B32">
    <w:pPr>
      <w:pStyle w:val="Voettekst"/>
    </w:pPr>
    <w:r>
      <w:rPr>
        <w:rFonts w:cstheme="minorHAnsi"/>
      </w:rPr>
      <w:t>©</w:t>
    </w:r>
    <w:r>
      <w:t>Bureau STERK – Voorbereidingsopdracht STERKscan-training –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B32" w:rsidRDefault="00B25B32" w:rsidP="00684615">
      <w:pPr>
        <w:spacing w:after="0" w:line="240" w:lineRule="auto"/>
      </w:pPr>
      <w:r>
        <w:separator/>
      </w:r>
    </w:p>
  </w:footnote>
  <w:footnote w:type="continuationSeparator" w:id="0">
    <w:p w:rsidR="00B25B32" w:rsidRDefault="00B25B32" w:rsidP="0068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B32" w:rsidRDefault="00B25B32">
    <w:pPr>
      <w:pStyle w:val="Koptekst"/>
    </w:pPr>
    <w:r>
      <w:rPr>
        <w:noProof/>
      </w:rPr>
      <w:drawing>
        <wp:inline distT="0" distB="0" distL="0" distR="0" wp14:anchorId="6A71547D" wp14:editId="18C3350D">
          <wp:extent cx="1219200" cy="447675"/>
          <wp:effectExtent l="0" t="0" r="0" b="9525"/>
          <wp:docPr id="2" name="Afbeelding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5939"/>
    <w:multiLevelType w:val="hybridMultilevel"/>
    <w:tmpl w:val="65F85E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015E"/>
    <w:multiLevelType w:val="hybridMultilevel"/>
    <w:tmpl w:val="BDAA95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D4"/>
    <w:rsid w:val="00000BEF"/>
    <w:rsid w:val="002F021E"/>
    <w:rsid w:val="003B49F0"/>
    <w:rsid w:val="003E438C"/>
    <w:rsid w:val="004C41ED"/>
    <w:rsid w:val="004D7925"/>
    <w:rsid w:val="00580EB9"/>
    <w:rsid w:val="00583587"/>
    <w:rsid w:val="005B1C2F"/>
    <w:rsid w:val="005C537F"/>
    <w:rsid w:val="005E03A5"/>
    <w:rsid w:val="00625776"/>
    <w:rsid w:val="00683EF4"/>
    <w:rsid w:val="00684615"/>
    <w:rsid w:val="007416DB"/>
    <w:rsid w:val="00777EEC"/>
    <w:rsid w:val="007C2140"/>
    <w:rsid w:val="007C5CCB"/>
    <w:rsid w:val="008B67FA"/>
    <w:rsid w:val="008F6C2F"/>
    <w:rsid w:val="00902699"/>
    <w:rsid w:val="0097342C"/>
    <w:rsid w:val="00992E47"/>
    <w:rsid w:val="00A933C4"/>
    <w:rsid w:val="00AB21DE"/>
    <w:rsid w:val="00B20904"/>
    <w:rsid w:val="00B25B32"/>
    <w:rsid w:val="00B36288"/>
    <w:rsid w:val="00B709FB"/>
    <w:rsid w:val="00B92A84"/>
    <w:rsid w:val="00BC11D4"/>
    <w:rsid w:val="00C01154"/>
    <w:rsid w:val="00C825E7"/>
    <w:rsid w:val="00D0108B"/>
    <w:rsid w:val="00D81114"/>
    <w:rsid w:val="00E32F04"/>
    <w:rsid w:val="00F525FD"/>
    <w:rsid w:val="00F6740A"/>
    <w:rsid w:val="00FA3CF6"/>
    <w:rsid w:val="00FB358A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C007"/>
  <w15:chartTrackingRefBased/>
  <w15:docId w15:val="{E5E1E877-DA0B-45B5-8B24-2CAA1CC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2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2A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92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11D4"/>
    <w:pPr>
      <w:ind w:left="720"/>
      <w:contextualSpacing/>
    </w:pPr>
  </w:style>
  <w:style w:type="table" w:styleId="Tabelraster">
    <w:name w:val="Table Grid"/>
    <w:basedOn w:val="Standaardtabel"/>
    <w:uiPriority w:val="39"/>
    <w:rsid w:val="00BC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11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11D4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B92A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B92A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B92A8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68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4615"/>
  </w:style>
  <w:style w:type="paragraph" w:styleId="Voettekst">
    <w:name w:val="footer"/>
    <w:basedOn w:val="Standaard"/>
    <w:link w:val="VoettekstChar"/>
    <w:uiPriority w:val="99"/>
    <w:unhideWhenUsed/>
    <w:rsid w:val="0068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bargeman@bureauster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Lopes Cardozo | Bureau STERK</dc:creator>
  <cp:keywords/>
  <dc:description/>
  <cp:lastModifiedBy>Robinet Bargeman</cp:lastModifiedBy>
  <cp:revision>2</cp:revision>
  <dcterms:created xsi:type="dcterms:W3CDTF">2023-01-29T14:12:00Z</dcterms:created>
  <dcterms:modified xsi:type="dcterms:W3CDTF">2023-01-29T14:12:00Z</dcterms:modified>
</cp:coreProperties>
</file>